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92B3" w14:textId="0471D9A6" w:rsidR="00004542" w:rsidRDefault="00004542" w:rsidP="00DA046A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4A5999">
        <w:rPr>
          <w:rFonts w:cstheme="minorHAnsi"/>
          <w:b/>
          <w:bCs/>
        </w:rPr>
        <w:t xml:space="preserve">Please register for Sunday School to ensure we have contact information and can provide updates and information when needed. </w:t>
      </w:r>
      <w:r w:rsidR="00F94D27" w:rsidRPr="004A5999">
        <w:rPr>
          <w:rFonts w:cstheme="minorHAnsi"/>
          <w:b/>
          <w:bCs/>
          <w:highlight w:val="yellow"/>
        </w:rPr>
        <w:t>Notice classes will meet virtually and in-person.</w:t>
      </w:r>
    </w:p>
    <w:p w14:paraId="263FC7A6" w14:textId="77777777" w:rsidR="00004542" w:rsidRDefault="00004542" w:rsidP="00DA046A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EAB32F6" w14:textId="6AFDD0CA" w:rsidR="00DA046A" w:rsidRPr="000601EA" w:rsidRDefault="00DA046A" w:rsidP="00DA0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53C43"/>
        </w:rPr>
      </w:pPr>
      <w:r w:rsidRPr="007F2E32">
        <w:rPr>
          <w:rFonts w:cstheme="minorHAnsi"/>
          <w:b/>
          <w:bCs/>
        </w:rPr>
        <w:t>Kingdom</w:t>
      </w:r>
      <w:r w:rsidR="007F2E32" w:rsidRPr="007F2E32">
        <w:rPr>
          <w:rFonts w:cstheme="minorHAnsi"/>
          <w:b/>
          <w:bCs/>
        </w:rPr>
        <w:t xml:space="preserve"> </w:t>
      </w:r>
      <w:r w:rsidR="007F2E32" w:rsidRPr="008B75A8">
        <w:rPr>
          <w:rFonts w:cstheme="minorHAnsi"/>
          <w:b/>
          <w:bCs/>
        </w:rPr>
        <w:t>Marriage</w:t>
      </w:r>
      <w:r w:rsidRPr="008B75A8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for Married or Engaged Couples)</w:t>
      </w:r>
    </w:p>
    <w:p w14:paraId="37E3DA29" w14:textId="59B9C84B" w:rsidR="007F2E32" w:rsidRDefault="007F2E32" w:rsidP="00C124CB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Materials: </w:t>
      </w:r>
      <w:r w:rsidR="00C124CB" w:rsidRPr="00C124CB">
        <w:rPr>
          <w:rFonts w:cstheme="minorHAnsi"/>
        </w:rPr>
        <w:t>Marriage: Learning from Couples in Scripture, Fisherman Bible Study Guides</w:t>
      </w:r>
      <w:r w:rsidR="00C124CB">
        <w:rPr>
          <w:rFonts w:cstheme="minorHAnsi"/>
        </w:rPr>
        <w:t xml:space="preserve"> </w:t>
      </w:r>
      <w:proofErr w:type="gramStart"/>
      <w:r w:rsidR="00C124CB">
        <w:rPr>
          <w:rFonts w:cstheme="minorHAnsi"/>
        </w:rPr>
        <w:t xml:space="preserve">by  </w:t>
      </w:r>
      <w:r w:rsidR="00C124CB" w:rsidRPr="00C124CB">
        <w:rPr>
          <w:rFonts w:cstheme="minorHAnsi"/>
        </w:rPr>
        <w:t>R.</w:t>
      </w:r>
      <w:proofErr w:type="gramEnd"/>
      <w:r w:rsidR="00C124CB" w:rsidRPr="00C124CB">
        <w:rPr>
          <w:rFonts w:cstheme="minorHAnsi"/>
        </w:rPr>
        <w:t xml:space="preserve"> Paul Stevens, Gail Stevens</w:t>
      </w:r>
    </w:p>
    <w:p w14:paraId="6877795D" w14:textId="5F9B391E" w:rsidR="00C124CB" w:rsidRPr="007F2E32" w:rsidRDefault="00C124CB" w:rsidP="00C124CB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hyperlink r:id="rId4" w:history="1">
        <w:r w:rsidRPr="006E20A1">
          <w:rPr>
            <w:rStyle w:val="Hyperlink"/>
            <w:rFonts w:eastAsia="Times New Roman" w:cstheme="minorHAnsi"/>
            <w:b/>
            <w:bCs/>
          </w:rPr>
          <w:t>https://www.christianbook.com/marriage-learning-couples-scripture-fisherman-guides/r-stevens/9780877885337/pd/5338?event=ESRCP</w:t>
        </w:r>
      </w:hyperlink>
      <w:r>
        <w:rPr>
          <w:rFonts w:eastAsia="Times New Roman" w:cstheme="minorHAnsi"/>
          <w:b/>
          <w:bCs/>
          <w:color w:val="84919E"/>
        </w:rPr>
        <w:t xml:space="preserve"> </w:t>
      </w:r>
    </w:p>
    <w:p w14:paraId="363146F1" w14:textId="360A5974" w:rsidR="000601EA" w:rsidRPr="007F2E32" w:rsidRDefault="00DA046A">
      <w:pPr>
        <w:rPr>
          <w:rFonts w:cstheme="minorHAnsi"/>
        </w:rPr>
      </w:pPr>
      <w:r w:rsidRPr="00F94D27">
        <w:rPr>
          <w:rFonts w:cstheme="minorHAnsi"/>
          <w:b/>
          <w:bCs/>
        </w:rPr>
        <w:t>Platform: Zoom</w:t>
      </w:r>
      <w:r w:rsidR="00C124CB" w:rsidRPr="00F94D27">
        <w:rPr>
          <w:rFonts w:cstheme="minorHAnsi"/>
          <w:b/>
          <w:bCs/>
        </w:rPr>
        <w:t xml:space="preserve"> and Sanctuary Classroom 302</w:t>
      </w:r>
      <w:r w:rsidRPr="007F2E32">
        <w:rPr>
          <w:rFonts w:cstheme="minorHAnsi"/>
        </w:rPr>
        <w:br/>
        <w:t xml:space="preserve">Meeting ID: 873 7997 </w:t>
      </w:r>
      <w:proofErr w:type="gramStart"/>
      <w:r w:rsidRPr="007F2E32">
        <w:rPr>
          <w:rFonts w:cstheme="minorHAnsi"/>
        </w:rPr>
        <w:t>9532</w:t>
      </w:r>
      <w:r w:rsidRPr="007F2E32">
        <w:rPr>
          <w:rStyle w:val="apple-converted-space"/>
          <w:rFonts w:cstheme="minorHAnsi"/>
        </w:rPr>
        <w:t xml:space="preserve">  </w:t>
      </w:r>
      <w:r w:rsidRPr="007F2E32">
        <w:rPr>
          <w:rFonts w:cstheme="minorHAnsi"/>
        </w:rPr>
        <w:t>Passcode</w:t>
      </w:r>
      <w:proofErr w:type="gramEnd"/>
      <w:r w:rsidRPr="007F2E32">
        <w:rPr>
          <w:rFonts w:cstheme="minorHAnsi"/>
        </w:rPr>
        <w:t>: 930055</w:t>
      </w:r>
      <w:r w:rsidRPr="007F2E32">
        <w:rPr>
          <w:rFonts w:cstheme="minorHAnsi"/>
        </w:rPr>
        <w:br/>
        <w:t>Dial In: +1 346 248 7799</w:t>
      </w:r>
      <w:r w:rsidRPr="007F2E32">
        <w:rPr>
          <w:rFonts w:cstheme="minorHAnsi"/>
        </w:rPr>
        <w:br/>
        <w:t>Join Zoom Meeting Link:</w:t>
      </w:r>
      <w:r w:rsidRPr="007F2E32">
        <w:rPr>
          <w:rFonts w:cstheme="minorHAnsi"/>
        </w:rPr>
        <w:br/>
      </w:r>
      <w:hyperlink r:id="rId5" w:history="1">
        <w:r w:rsidRPr="007F2E32">
          <w:rPr>
            <w:rStyle w:val="Hyperlink"/>
            <w:rFonts w:cstheme="minorHAnsi"/>
          </w:rPr>
          <w:t>https://us02web.zoom.us/j/87379979532?pwd=Q3lXQ3c1aFZnMG1jRGJXYVpFamE4UT09</w:t>
        </w:r>
      </w:hyperlink>
    </w:p>
    <w:p w14:paraId="1FA492AE" w14:textId="4C8D86A8" w:rsidR="00DA046A" w:rsidRPr="007F2E32" w:rsidRDefault="00DA046A" w:rsidP="007F2E32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r w:rsidRPr="007F2E32">
        <w:rPr>
          <w:rFonts w:cstheme="minorHAnsi"/>
          <w:b/>
          <w:bCs/>
        </w:rPr>
        <w:t>Highly Favored</w:t>
      </w:r>
      <w:r w:rsidR="007F2E32" w:rsidRPr="007F2E32">
        <w:rPr>
          <w:rFonts w:cstheme="minorHAnsi"/>
          <w:b/>
          <w:bCs/>
        </w:rPr>
        <w:t xml:space="preserve"> – Women’s Class</w:t>
      </w:r>
      <w:r w:rsidRPr="007F2E32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to empower Christian Women)</w:t>
      </w:r>
    </w:p>
    <w:p w14:paraId="2CF1AC11" w14:textId="6F205217" w:rsidR="007F2E32" w:rsidRDefault="007F2E32" w:rsidP="007F2E32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Materials: </w:t>
      </w:r>
      <w:r w:rsidR="00C124CB">
        <w:rPr>
          <w:rFonts w:cstheme="minorHAnsi"/>
        </w:rPr>
        <w:t>God is Able by Priscilla Shirer</w:t>
      </w:r>
    </w:p>
    <w:p w14:paraId="45FA3178" w14:textId="35415A8F" w:rsidR="00C124CB" w:rsidRPr="007F2E32" w:rsidRDefault="00C124CB" w:rsidP="007F2E32">
      <w:pPr>
        <w:spacing w:after="0" w:line="240" w:lineRule="auto"/>
        <w:rPr>
          <w:rFonts w:cstheme="minorHAnsi"/>
        </w:rPr>
      </w:pPr>
      <w:hyperlink r:id="rId6" w:history="1">
        <w:r w:rsidRPr="006E20A1">
          <w:rPr>
            <w:rStyle w:val="Hyperlink"/>
            <w:rFonts w:cstheme="minorHAnsi"/>
          </w:rPr>
          <w:t>https://www.christianbook.com/god-is-able-priscilla-shirer/9781433681912/pd/681912?product_redirect=1&amp;search_term=God%20is%20Able&amp;Ntt=681912&amp;item_code=&amp;ps_exit=PRODUCT|legacy&amp;Ntk=keywords&amp;event=ESRCP</w:t>
        </w:r>
      </w:hyperlink>
      <w:r>
        <w:rPr>
          <w:rFonts w:cstheme="minorHAnsi"/>
        </w:rPr>
        <w:t xml:space="preserve"> </w:t>
      </w:r>
    </w:p>
    <w:p w14:paraId="3B46AA96" w14:textId="7FF4E8DD" w:rsidR="00DA046A" w:rsidRPr="00DA046A" w:rsidRDefault="00DA046A" w:rsidP="00DA046A">
      <w:pPr>
        <w:rPr>
          <w:rFonts w:cstheme="minorHAnsi"/>
          <w:b/>
          <w:bCs/>
        </w:rPr>
      </w:pPr>
      <w:r w:rsidRPr="00F94D27">
        <w:rPr>
          <w:rFonts w:cstheme="minorHAnsi"/>
          <w:b/>
          <w:bCs/>
        </w:rPr>
        <w:t>Platform: Zoom</w:t>
      </w:r>
      <w:r w:rsidR="00C124CB" w:rsidRPr="00F94D27">
        <w:rPr>
          <w:rFonts w:cstheme="minorHAnsi"/>
          <w:b/>
          <w:bCs/>
        </w:rPr>
        <w:t xml:space="preserve"> and Sanctuary Classroom 301</w:t>
      </w:r>
      <w:r w:rsidRPr="00DA046A">
        <w:rPr>
          <w:rFonts w:cstheme="minorHAnsi"/>
        </w:rPr>
        <w:br/>
        <w:t>Meeting ID: 889 9054 1124 Passcode: 027914</w:t>
      </w:r>
      <w:r w:rsidRPr="00DA046A">
        <w:rPr>
          <w:rFonts w:cstheme="minorHAnsi"/>
        </w:rPr>
        <w:br/>
        <w:t>Dial In: +1 346 248 7799</w:t>
      </w:r>
      <w:r w:rsidRPr="00DA046A">
        <w:rPr>
          <w:rFonts w:cstheme="minorHAnsi"/>
        </w:rPr>
        <w:br/>
        <w:t>Join Zoom Meeting Link:</w:t>
      </w:r>
      <w:r w:rsidRPr="00DA046A">
        <w:rPr>
          <w:rFonts w:cstheme="minorHAnsi"/>
          <w:b/>
          <w:bCs/>
        </w:rPr>
        <w:br/>
      </w:r>
      <w:hyperlink r:id="rId7" w:history="1">
        <w:r w:rsidRPr="00DA046A">
          <w:rPr>
            <w:rStyle w:val="Hyperlink"/>
            <w:rFonts w:cstheme="minorHAnsi"/>
            <w:b/>
            <w:bCs/>
          </w:rPr>
          <w:t>https://us02web.zoom.us/j/88990541124?pwd=OUFnRitDWk9BdWZmYk9KTUpjK1JPdz09</w:t>
        </w:r>
      </w:hyperlink>
    </w:p>
    <w:p w14:paraId="22F58803" w14:textId="40B0DE46" w:rsidR="00DA046A" w:rsidRPr="007F2E32" w:rsidRDefault="00DA046A" w:rsidP="00F37892">
      <w:pPr>
        <w:spacing w:after="0" w:line="240" w:lineRule="auto"/>
        <w:rPr>
          <w:rFonts w:eastAsia="Times New Roman" w:cstheme="minorHAnsi"/>
          <w:b/>
          <w:bCs/>
          <w:color w:val="84919E"/>
        </w:rPr>
      </w:pPr>
      <w:r w:rsidRPr="007F2E32">
        <w:rPr>
          <w:rFonts w:cstheme="minorHAnsi"/>
          <w:b/>
          <w:bCs/>
        </w:rPr>
        <w:t>Firm Foundation</w:t>
      </w:r>
      <w:r w:rsidR="007F2E32" w:rsidRPr="007F2E32">
        <w:rPr>
          <w:rFonts w:cstheme="minorHAnsi"/>
          <w:b/>
          <w:bCs/>
        </w:rPr>
        <w:t xml:space="preserve"> – Single Adults</w:t>
      </w:r>
      <w:r w:rsidRPr="007F2E32">
        <w:rPr>
          <w:rFonts w:cstheme="minorHAnsi"/>
          <w:b/>
          <w:bCs/>
        </w:rPr>
        <w:t xml:space="preserve"> </w:t>
      </w:r>
      <w:r w:rsidRPr="000601EA">
        <w:rPr>
          <w:rFonts w:eastAsia="Times New Roman" w:cstheme="minorHAnsi"/>
          <w:b/>
          <w:bCs/>
        </w:rPr>
        <w:t>(Topics designed for Christian Singles)</w:t>
      </w:r>
    </w:p>
    <w:p w14:paraId="72F4BE3A" w14:textId="044DAC26" w:rsidR="00F37892" w:rsidRDefault="00F37892" w:rsidP="00F37892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Materials: </w:t>
      </w:r>
      <w:r w:rsidR="00F94D27">
        <w:rPr>
          <w:rFonts w:cstheme="minorHAnsi"/>
        </w:rPr>
        <w:t xml:space="preserve">Bait of Satan by John </w:t>
      </w:r>
      <w:proofErr w:type="spellStart"/>
      <w:r w:rsidR="00F94D27">
        <w:rPr>
          <w:rFonts w:cstheme="minorHAnsi"/>
        </w:rPr>
        <w:t>Bevere</w:t>
      </w:r>
      <w:proofErr w:type="spellEnd"/>
    </w:p>
    <w:p w14:paraId="32D1DC1D" w14:textId="4EEF6F4A" w:rsidR="00F94D27" w:rsidRPr="007F2E32" w:rsidRDefault="00F94D27" w:rsidP="00F37892">
      <w:pPr>
        <w:spacing w:after="0" w:line="240" w:lineRule="auto"/>
        <w:rPr>
          <w:rFonts w:cstheme="minorHAnsi"/>
        </w:rPr>
      </w:pPr>
      <w:hyperlink r:id="rId8" w:history="1">
        <w:r w:rsidRPr="006E20A1">
          <w:rPr>
            <w:rStyle w:val="Hyperlink"/>
            <w:rFonts w:cstheme="minorHAnsi"/>
          </w:rPr>
          <w:t>https://www.christianbook.com/satan-anniversary-edition-living-deadly-offense/john-bevere/9781621365488/pd/365488?event=ESRCN</w:t>
        </w:r>
      </w:hyperlink>
      <w:r>
        <w:rPr>
          <w:rFonts w:cstheme="minorHAnsi"/>
        </w:rPr>
        <w:t xml:space="preserve"> </w:t>
      </w:r>
    </w:p>
    <w:p w14:paraId="727A30DD" w14:textId="5CE7C8E2" w:rsidR="00D83CE7" w:rsidRPr="00F94D27" w:rsidRDefault="00D83CE7" w:rsidP="00D83CE7">
      <w:pPr>
        <w:spacing w:after="0" w:line="240" w:lineRule="auto"/>
        <w:rPr>
          <w:rFonts w:cstheme="minorHAnsi"/>
          <w:b/>
          <w:bCs/>
        </w:rPr>
      </w:pPr>
      <w:r w:rsidRPr="00F94D27">
        <w:rPr>
          <w:rFonts w:cstheme="minorHAnsi"/>
          <w:b/>
          <w:bCs/>
        </w:rPr>
        <w:t>Platform: Zoom</w:t>
      </w:r>
      <w:r w:rsidR="00F94D27" w:rsidRPr="00F94D27">
        <w:rPr>
          <w:rFonts w:cstheme="minorHAnsi"/>
          <w:b/>
          <w:bCs/>
        </w:rPr>
        <w:t xml:space="preserve"> and RJM Room 104</w:t>
      </w:r>
    </w:p>
    <w:p w14:paraId="54B17935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Meeting ID: 833 6454 </w:t>
      </w:r>
      <w:proofErr w:type="gramStart"/>
      <w:r w:rsidRPr="007F2E32">
        <w:rPr>
          <w:rFonts w:cstheme="minorHAnsi"/>
        </w:rPr>
        <w:t>4791  Passcode</w:t>
      </w:r>
      <w:proofErr w:type="gramEnd"/>
      <w:r w:rsidRPr="007F2E32">
        <w:rPr>
          <w:rFonts w:cstheme="minorHAnsi"/>
        </w:rPr>
        <w:t>: 643648</w:t>
      </w:r>
    </w:p>
    <w:p w14:paraId="3783C7E3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Dial In: +1 346 248 7799</w:t>
      </w:r>
    </w:p>
    <w:p w14:paraId="55981CF1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Join Zoom Meeting Link: </w:t>
      </w:r>
    </w:p>
    <w:p w14:paraId="5E6798A3" w14:textId="1C0810A0" w:rsidR="00DA046A" w:rsidRPr="007F2E32" w:rsidRDefault="004A5999" w:rsidP="00D83CE7">
      <w:pPr>
        <w:spacing w:after="0" w:line="240" w:lineRule="auto"/>
        <w:rPr>
          <w:rFonts w:cstheme="minorHAnsi"/>
        </w:rPr>
      </w:pPr>
      <w:hyperlink r:id="rId9" w:history="1">
        <w:r w:rsidR="00D83CE7" w:rsidRPr="007F2E32">
          <w:rPr>
            <w:rStyle w:val="Hyperlink"/>
            <w:rFonts w:cstheme="minorHAnsi"/>
          </w:rPr>
          <w:t>https://us02web.zoom.us/j/83364544791?pwd=MHRuZXFrTlo4MitLQ2FZNU44VEh6Zz09</w:t>
        </w:r>
      </w:hyperlink>
      <w:r w:rsidR="00D83CE7" w:rsidRPr="007F2E32">
        <w:rPr>
          <w:rFonts w:cstheme="minorHAnsi"/>
        </w:rPr>
        <w:t xml:space="preserve"> </w:t>
      </w:r>
    </w:p>
    <w:p w14:paraId="704577F6" w14:textId="77777777" w:rsidR="00F37892" w:rsidRDefault="00F37892" w:rsidP="008B75A8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05CD72E" w14:textId="22AD5FEB" w:rsidR="00D83CE7" w:rsidRPr="008B75A8" w:rsidRDefault="00DA046A" w:rsidP="008B75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53C43"/>
        </w:rPr>
      </w:pPr>
      <w:r w:rsidRPr="007F2E32">
        <w:rPr>
          <w:rFonts w:cstheme="minorHAnsi"/>
          <w:b/>
          <w:bCs/>
        </w:rPr>
        <w:t xml:space="preserve">Combined Adult </w:t>
      </w:r>
      <w:proofErr w:type="gramStart"/>
      <w:r w:rsidRPr="007F2E32">
        <w:rPr>
          <w:rFonts w:cstheme="minorHAnsi"/>
          <w:b/>
          <w:bCs/>
        </w:rPr>
        <w:t xml:space="preserve">Class </w:t>
      </w:r>
      <w:r w:rsidR="00D83CE7" w:rsidRPr="007F2E32">
        <w:rPr>
          <w:rFonts w:cstheme="minorHAnsi"/>
        </w:rPr>
        <w:t xml:space="preserve"> (</w:t>
      </w:r>
      <w:proofErr w:type="gramEnd"/>
      <w:r w:rsidR="00D83CE7" w:rsidRPr="007F2E32">
        <w:rPr>
          <w:rFonts w:cstheme="minorHAnsi"/>
        </w:rPr>
        <w:t>Features weekly Scripture lessons with memory verses)</w:t>
      </w:r>
    </w:p>
    <w:p w14:paraId="64B7E9A8" w14:textId="640B5AF5" w:rsidR="00D83CE7" w:rsidRPr="007F2E32" w:rsidRDefault="00F37892" w:rsidP="00D83CE7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Materials</w:t>
      </w:r>
      <w:r w:rsidR="00D83CE7" w:rsidRPr="007F2E32">
        <w:rPr>
          <w:rFonts w:cstheme="minorHAnsi"/>
        </w:rPr>
        <w:t xml:space="preserve">: </w:t>
      </w:r>
      <w:r w:rsidR="00D83CE7" w:rsidRPr="00F37892">
        <w:rPr>
          <w:rFonts w:cstheme="minorHAnsi"/>
          <w:i/>
          <w:iCs/>
        </w:rPr>
        <w:t>Direction</w:t>
      </w:r>
      <w:r w:rsidR="00D83CE7" w:rsidRPr="007F2E32">
        <w:rPr>
          <w:rFonts w:cstheme="minorHAnsi"/>
        </w:rPr>
        <w:t>s by Urban Ministries Inc.</w:t>
      </w:r>
    </w:p>
    <w:p w14:paraId="7E8BCC16" w14:textId="4D39A21E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Visit Online Vendors: </w:t>
      </w:r>
      <w:r w:rsidR="00E146DE" w:rsidRPr="007F2E32">
        <w:rPr>
          <w:rFonts w:cstheme="minorHAnsi"/>
        </w:rPr>
        <w:t>https://tinyurl.com/59d69dd7</w:t>
      </w:r>
    </w:p>
    <w:p w14:paraId="54216413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Call to Order Sales: 1-800-860-8642, Hours: M-F 8am-5pm CST. Email: contactus@urbanministries.com</w:t>
      </w:r>
    </w:p>
    <w:p w14:paraId="2008FEF3" w14:textId="36BFFE87" w:rsidR="00D83CE7" w:rsidRPr="00F94D27" w:rsidRDefault="00D83CE7" w:rsidP="00D83CE7">
      <w:pPr>
        <w:spacing w:after="0" w:line="240" w:lineRule="auto"/>
        <w:rPr>
          <w:rFonts w:cstheme="minorHAnsi"/>
          <w:b/>
          <w:bCs/>
        </w:rPr>
      </w:pPr>
      <w:r w:rsidRPr="00F94D27">
        <w:rPr>
          <w:rFonts w:cstheme="minorHAnsi"/>
          <w:b/>
          <w:bCs/>
        </w:rPr>
        <w:t>Platform: Conference Call</w:t>
      </w:r>
      <w:r w:rsidR="00F94D27" w:rsidRPr="00F94D27">
        <w:rPr>
          <w:rFonts w:cstheme="minorHAnsi"/>
          <w:b/>
          <w:bCs/>
        </w:rPr>
        <w:t xml:space="preserve"> and Room 102</w:t>
      </w:r>
    </w:p>
    <w:p w14:paraId="14298626" w14:textId="77777777" w:rsidR="00D83CE7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Dial In: 605-313-</w:t>
      </w:r>
      <w:proofErr w:type="gramStart"/>
      <w:r w:rsidRPr="007F2E32">
        <w:rPr>
          <w:rFonts w:cstheme="minorHAnsi"/>
        </w:rPr>
        <w:t>4493  Enter</w:t>
      </w:r>
      <w:proofErr w:type="gramEnd"/>
      <w:r w:rsidRPr="007F2E32">
        <w:rPr>
          <w:rFonts w:cstheme="minorHAnsi"/>
        </w:rPr>
        <w:t xml:space="preserve"> Access Code 868913</w:t>
      </w:r>
    </w:p>
    <w:p w14:paraId="5EEB1FF7" w14:textId="7344F419" w:rsidR="00DA046A" w:rsidRPr="007F2E32" w:rsidRDefault="00D83CE7" w:rsidP="00D83CE7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>**Dial In: For T-Mobile users: To avoid charges Dial</w:t>
      </w:r>
      <w:r w:rsidR="00EE753C">
        <w:rPr>
          <w:rFonts w:cstheme="minorHAnsi"/>
        </w:rPr>
        <w:t xml:space="preserve"> </w:t>
      </w:r>
      <w:r w:rsidR="00EE753C">
        <w:rPr>
          <w:sz w:val="24"/>
          <w:szCs w:val="24"/>
        </w:rPr>
        <w:t>206-451-6106</w:t>
      </w:r>
      <w:r w:rsidRPr="007F2E32">
        <w:rPr>
          <w:rFonts w:cstheme="minorHAnsi"/>
        </w:rPr>
        <w:t>, when prompted, enter Conference Dial-in 605-313-4493, then enter Access # 868913</w:t>
      </w:r>
    </w:p>
    <w:p w14:paraId="543680D3" w14:textId="49F8F0D9" w:rsidR="00F52916" w:rsidRPr="007F2E32" w:rsidRDefault="00F52916" w:rsidP="00D83CE7">
      <w:pPr>
        <w:spacing w:after="0" w:line="240" w:lineRule="auto"/>
        <w:rPr>
          <w:rFonts w:cstheme="minorHAnsi"/>
        </w:rPr>
      </w:pPr>
    </w:p>
    <w:p w14:paraId="49646F49" w14:textId="7E945615" w:rsidR="00F52916" w:rsidRPr="007F2E32" w:rsidRDefault="00F52916" w:rsidP="00F94D27">
      <w:pPr>
        <w:spacing w:after="0" w:line="240" w:lineRule="auto"/>
        <w:rPr>
          <w:rFonts w:cstheme="minorHAnsi"/>
        </w:rPr>
      </w:pPr>
      <w:r w:rsidRPr="007F2E32">
        <w:rPr>
          <w:rFonts w:cstheme="minorHAnsi"/>
          <w:b/>
          <w:bCs/>
        </w:rPr>
        <w:t>Faith Kids</w:t>
      </w:r>
      <w:r w:rsidRPr="007F2E32">
        <w:rPr>
          <w:rFonts w:cstheme="minorHAnsi"/>
        </w:rPr>
        <w:t xml:space="preserve"> </w:t>
      </w:r>
    </w:p>
    <w:p w14:paraId="2D0E139F" w14:textId="67110807" w:rsidR="00F52916" w:rsidRDefault="00F52916" w:rsidP="00F52916">
      <w:pPr>
        <w:spacing w:after="0" w:line="240" w:lineRule="auto"/>
        <w:rPr>
          <w:rFonts w:cstheme="minorHAnsi"/>
        </w:rPr>
      </w:pPr>
      <w:r w:rsidRPr="007F2E32">
        <w:rPr>
          <w:rFonts w:cstheme="minorHAnsi"/>
        </w:rPr>
        <w:t xml:space="preserve">Facilitator: Cheryl Drain; Email: </w:t>
      </w:r>
      <w:hyperlink r:id="rId10" w:history="1">
        <w:r w:rsidR="004A5999" w:rsidRPr="006E20A1">
          <w:rPr>
            <w:rStyle w:val="Hyperlink"/>
            <w:rFonts w:cstheme="minorHAnsi"/>
          </w:rPr>
          <w:t>cdrain@newfaithchurch.org</w:t>
        </w:r>
      </w:hyperlink>
    </w:p>
    <w:p w14:paraId="515FD6BF" w14:textId="63777C4B" w:rsidR="004A5999" w:rsidRPr="007F2E32" w:rsidRDefault="004A5999" w:rsidP="00F52916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4A599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Floor Faith Kids area</w:t>
      </w:r>
    </w:p>
    <w:p w14:paraId="327CECD7" w14:textId="1415F6A1" w:rsidR="00F52916" w:rsidRPr="007F2E32" w:rsidRDefault="00F37892" w:rsidP="00F529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12E0EE9" w14:textId="77777777" w:rsidR="007F2E32" w:rsidRDefault="007F2E32" w:rsidP="00F52916">
      <w:pPr>
        <w:spacing w:after="0" w:line="240" w:lineRule="auto"/>
        <w:rPr>
          <w:rFonts w:cstheme="minorHAnsi"/>
          <w:b/>
          <w:bCs/>
        </w:rPr>
      </w:pPr>
    </w:p>
    <w:p w14:paraId="7D96B956" w14:textId="131E8854" w:rsidR="00F52916" w:rsidRDefault="00F52916" w:rsidP="00F52916">
      <w:pPr>
        <w:spacing w:after="0" w:line="240" w:lineRule="auto"/>
        <w:rPr>
          <w:rFonts w:cstheme="minorHAnsi"/>
          <w:b/>
          <w:bCs/>
        </w:rPr>
      </w:pPr>
      <w:r w:rsidRPr="007F2E32">
        <w:rPr>
          <w:rFonts w:cstheme="minorHAnsi"/>
          <w:b/>
          <w:bCs/>
        </w:rPr>
        <w:t>LJ3 Bible S</w:t>
      </w:r>
      <w:r w:rsidR="004A5999">
        <w:rPr>
          <w:rFonts w:cstheme="minorHAnsi"/>
          <w:b/>
          <w:bCs/>
        </w:rPr>
        <w:t>unday School –</w:t>
      </w:r>
    </w:p>
    <w:p w14:paraId="3B0F8299" w14:textId="11822F29" w:rsidR="004A5999" w:rsidRPr="004A5999" w:rsidRDefault="004A5999" w:rsidP="00F52916">
      <w:pPr>
        <w:spacing w:after="0" w:line="240" w:lineRule="auto"/>
        <w:rPr>
          <w:rFonts w:cstheme="minorHAnsi"/>
        </w:rPr>
      </w:pPr>
      <w:r w:rsidRPr="004A5999">
        <w:rPr>
          <w:rFonts w:cstheme="minorHAnsi"/>
        </w:rPr>
        <w:t>Facilitator: Rev. Eric McMillian Jr.</w:t>
      </w:r>
      <w:r>
        <w:rPr>
          <w:rFonts w:cstheme="minorHAnsi"/>
        </w:rPr>
        <w:t xml:space="preserve">; Email </w:t>
      </w:r>
      <w:r w:rsidRPr="004A5999">
        <w:rPr>
          <w:rFonts w:cstheme="minorHAnsi"/>
        </w:rPr>
        <w:t>emcmillanjr@newfaithchurch.org</w:t>
      </w:r>
    </w:p>
    <w:p w14:paraId="358656F1" w14:textId="52A9C630" w:rsidR="004A5999" w:rsidRPr="004A5999" w:rsidRDefault="004A5999" w:rsidP="00F52916">
      <w:pPr>
        <w:spacing w:after="0" w:line="240" w:lineRule="auto"/>
        <w:rPr>
          <w:rFonts w:cstheme="minorHAnsi"/>
        </w:rPr>
      </w:pPr>
      <w:r w:rsidRPr="004A5999">
        <w:rPr>
          <w:rFonts w:cstheme="minorHAnsi"/>
        </w:rPr>
        <w:t>Y Worship – 3</w:t>
      </w:r>
      <w:r w:rsidRPr="004A5999">
        <w:rPr>
          <w:rFonts w:cstheme="minorHAnsi"/>
          <w:vertAlign w:val="superscript"/>
        </w:rPr>
        <w:t>rd</w:t>
      </w:r>
      <w:r w:rsidRPr="004A5999">
        <w:rPr>
          <w:rFonts w:cstheme="minorHAnsi"/>
        </w:rPr>
        <w:t xml:space="preserve"> Floor Youth Area</w:t>
      </w:r>
    </w:p>
    <w:p w14:paraId="14E72086" w14:textId="77777777" w:rsidR="004A5999" w:rsidRPr="007F2E32" w:rsidRDefault="004A5999" w:rsidP="00F52916">
      <w:pPr>
        <w:spacing w:after="0" w:line="240" w:lineRule="auto"/>
        <w:rPr>
          <w:rFonts w:cstheme="minorHAnsi"/>
          <w:b/>
          <w:bCs/>
        </w:rPr>
      </w:pPr>
    </w:p>
    <w:p w14:paraId="6E3C98A2" w14:textId="7408AAAD" w:rsidR="00F52916" w:rsidRPr="007F2E32" w:rsidRDefault="00F52916" w:rsidP="00F52916">
      <w:pPr>
        <w:spacing w:after="0" w:line="240" w:lineRule="auto"/>
        <w:rPr>
          <w:rFonts w:cstheme="minorHAnsi"/>
        </w:rPr>
      </w:pPr>
    </w:p>
    <w:sectPr w:rsidR="00F52916" w:rsidRPr="007F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81"/>
    <w:rsid w:val="00004542"/>
    <w:rsid w:val="00016EF2"/>
    <w:rsid w:val="000601EA"/>
    <w:rsid w:val="002456A5"/>
    <w:rsid w:val="004A5999"/>
    <w:rsid w:val="004D4D63"/>
    <w:rsid w:val="00724FF5"/>
    <w:rsid w:val="007F2E32"/>
    <w:rsid w:val="008049C5"/>
    <w:rsid w:val="008B75A8"/>
    <w:rsid w:val="009641D3"/>
    <w:rsid w:val="00C124CB"/>
    <w:rsid w:val="00D83CE7"/>
    <w:rsid w:val="00DA046A"/>
    <w:rsid w:val="00E146DE"/>
    <w:rsid w:val="00ED4B81"/>
    <w:rsid w:val="00EE753C"/>
    <w:rsid w:val="00F37892"/>
    <w:rsid w:val="00F52916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E3D0"/>
  <w15:chartTrackingRefBased/>
  <w15:docId w15:val="{0D6BC0B7-A1F1-43D0-9D65-98E1C8E5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0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1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01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01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01EA"/>
    <w:rPr>
      <w:rFonts w:ascii="Arial" w:eastAsia="Times New Roman" w:hAnsi="Arial" w:cs="Arial"/>
      <w:vanish/>
      <w:sz w:val="16"/>
      <w:szCs w:val="16"/>
    </w:rPr>
  </w:style>
  <w:style w:type="character" w:customStyle="1" w:styleId="fieldname">
    <w:name w:val="fieldname"/>
    <w:basedOn w:val="DefaultParagraphFont"/>
    <w:rsid w:val="000601EA"/>
  </w:style>
  <w:style w:type="character" w:customStyle="1" w:styleId="optionname">
    <w:name w:val="optionname"/>
    <w:basedOn w:val="DefaultParagraphFont"/>
    <w:rsid w:val="000601E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01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01E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4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046A"/>
  </w:style>
  <w:style w:type="character" w:customStyle="1" w:styleId="Heading4Char">
    <w:name w:val="Heading 4 Char"/>
    <w:basedOn w:val="DefaultParagraphFont"/>
    <w:link w:val="Heading4"/>
    <w:uiPriority w:val="9"/>
    <w:semiHidden/>
    <w:rsid w:val="00DA04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A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2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5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70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6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4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3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book.com/satan-anniversary-edition-living-deadly-offense/john-bevere/9781621365488/pd/365488?event=ESR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990541124?pwd=OUFnRitDWk9BdWZmYk9KTUpjK1JP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ristianbook.com/god-is-able-priscilla-shirer/9781433681912/pd/681912?product_redirect=1&amp;search_term=God%20is%20Able&amp;Ntt=681912&amp;item_code=&amp;ps_exit=PRODUCT|legacy&amp;Ntk=keywords&amp;event=ESRC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7379979532?pwd=Q3lXQ3c1aFZnMG1jRGJXYVpFamE4UT09" TargetMode="External"/><Relationship Id="rId10" Type="http://schemas.openxmlformats.org/officeDocument/2006/relationships/hyperlink" Target="mailto:cdrain@newfaithchurch.org" TargetMode="External"/><Relationship Id="rId4" Type="http://schemas.openxmlformats.org/officeDocument/2006/relationships/hyperlink" Target="https://www.christianbook.com/marriage-learning-couples-scripture-fisherman-guides/r-stevens/9780877885337/pd/5338?event=ESRCP" TargetMode="External"/><Relationship Id="rId9" Type="http://schemas.openxmlformats.org/officeDocument/2006/relationships/hyperlink" Target="https://us02web.zoom.us/j/83364544791?pwd=MHRuZXFrTlo4MitLQ2FZNU44VEh6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Ingram</dc:creator>
  <cp:keywords/>
  <dc:description/>
  <cp:lastModifiedBy>Tanya Ingram</cp:lastModifiedBy>
  <cp:revision>3</cp:revision>
  <dcterms:created xsi:type="dcterms:W3CDTF">2022-02-23T21:26:00Z</dcterms:created>
  <dcterms:modified xsi:type="dcterms:W3CDTF">2022-02-23T21:33:00Z</dcterms:modified>
</cp:coreProperties>
</file>