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58CF" w14:textId="2F981CD6" w:rsidR="00FA6512" w:rsidRPr="0043554E" w:rsidRDefault="0043554E" w:rsidP="00D53C77">
      <w:pPr>
        <w:pStyle w:val="NoSpacing"/>
      </w:pPr>
      <w:r>
        <w:rPr>
          <w:b/>
          <w:bCs/>
          <w:u w:val="single"/>
        </w:rPr>
        <w:t>Spring 2022</w:t>
      </w:r>
      <w:r w:rsidR="00FA6512" w:rsidRPr="0043554E">
        <w:rPr>
          <w:b/>
          <w:bCs/>
          <w:u w:val="single"/>
        </w:rPr>
        <w:t xml:space="preserve"> Small Group</w:t>
      </w:r>
      <w:r w:rsidR="005C6449" w:rsidRPr="0043554E">
        <w:rPr>
          <w:b/>
          <w:bCs/>
          <w:u w:val="single"/>
        </w:rPr>
        <w:t xml:space="preserve"> Session </w:t>
      </w:r>
      <w:r>
        <w:rPr>
          <w:b/>
          <w:bCs/>
          <w:u w:val="single"/>
        </w:rPr>
        <w:t>1</w:t>
      </w:r>
      <w:r w:rsidR="00CA7567" w:rsidRPr="0043554E">
        <w:rPr>
          <w:b/>
          <w:bCs/>
          <w:u w:val="single"/>
        </w:rPr>
        <w:t xml:space="preserve"> - </w:t>
      </w:r>
      <w:r w:rsidR="00FA6512" w:rsidRPr="0043554E">
        <w:t>Please use the information below to access your</w:t>
      </w:r>
      <w:r w:rsidR="00292D39" w:rsidRPr="0043554E">
        <w:t xml:space="preserve"> selected</w:t>
      </w:r>
      <w:r w:rsidR="00FA6512" w:rsidRPr="0043554E">
        <w:t xml:space="preserve"> group.</w:t>
      </w:r>
    </w:p>
    <w:p w14:paraId="5B5380E6" w14:textId="710D273A" w:rsidR="004F3F49" w:rsidRPr="0043554E" w:rsidRDefault="00D53C77" w:rsidP="004F3F49">
      <w:pPr>
        <w:spacing w:after="0" w:line="240" w:lineRule="auto"/>
        <w:rPr>
          <w:u w:val="single"/>
        </w:rPr>
      </w:pPr>
      <w:r w:rsidRPr="00D53C77">
        <w:rPr>
          <w:highlight w:val="yellow"/>
          <w:u w:val="single"/>
        </w:rPr>
        <w:t>Wednesday Only</w:t>
      </w:r>
      <w:r w:rsidR="0063504D" w:rsidRPr="0043554E">
        <w:rPr>
          <w:u w:val="single"/>
        </w:rPr>
        <w:t xml:space="preserve">– Designed for Women </w:t>
      </w:r>
    </w:p>
    <w:p w14:paraId="743B317E" w14:textId="39833E0C" w:rsidR="00CA3A68" w:rsidRPr="0043554E" w:rsidRDefault="00292D39" w:rsidP="005C6449">
      <w:pPr>
        <w:spacing w:after="0" w:line="240" w:lineRule="auto"/>
        <w:rPr>
          <w:b/>
          <w:bCs/>
          <w:u w:val="single"/>
        </w:rPr>
      </w:pPr>
      <w:r w:rsidRPr="0043554E">
        <w:rPr>
          <w:b/>
          <w:bCs/>
          <w:u w:val="single"/>
        </w:rPr>
        <w:t>Group s</w:t>
      </w:r>
      <w:r w:rsidR="00FA6512" w:rsidRPr="0043554E">
        <w:rPr>
          <w:b/>
          <w:bCs/>
          <w:u w:val="single"/>
        </w:rPr>
        <w:t xml:space="preserve">tarts </w:t>
      </w:r>
      <w:proofErr w:type="gramStart"/>
      <w:r w:rsidR="00D867F6">
        <w:rPr>
          <w:b/>
          <w:bCs/>
          <w:u w:val="single"/>
        </w:rPr>
        <w:t xml:space="preserve">Wednesday </w:t>
      </w:r>
      <w:r w:rsidR="00FA6512" w:rsidRPr="0043554E">
        <w:rPr>
          <w:b/>
          <w:bCs/>
          <w:u w:val="single"/>
        </w:rPr>
        <w:t xml:space="preserve"> </w:t>
      </w:r>
      <w:r w:rsidR="002445DD" w:rsidRPr="0043554E">
        <w:rPr>
          <w:b/>
          <w:bCs/>
          <w:u w:val="single"/>
        </w:rPr>
        <w:t>May</w:t>
      </w:r>
      <w:proofErr w:type="gramEnd"/>
      <w:r w:rsidR="002445DD" w:rsidRPr="0043554E">
        <w:rPr>
          <w:b/>
          <w:bCs/>
          <w:u w:val="single"/>
        </w:rPr>
        <w:t xml:space="preserve"> </w:t>
      </w:r>
      <w:r w:rsidR="00D867F6">
        <w:rPr>
          <w:b/>
          <w:bCs/>
          <w:u w:val="single"/>
        </w:rPr>
        <w:t>11- June 22, 2022</w:t>
      </w:r>
      <w:r w:rsidR="002445DD" w:rsidRPr="0043554E">
        <w:rPr>
          <w:b/>
          <w:bCs/>
          <w:u w:val="single"/>
        </w:rPr>
        <w:t xml:space="preserve"> </w:t>
      </w:r>
      <w:r w:rsidR="00470142" w:rsidRPr="0043554E">
        <w:rPr>
          <w:b/>
          <w:bCs/>
          <w:u w:val="single"/>
        </w:rPr>
        <w:t>7:00pm</w:t>
      </w:r>
      <w:r w:rsidR="005C6449" w:rsidRPr="0043554E">
        <w:rPr>
          <w:b/>
          <w:bCs/>
          <w:u w:val="single"/>
        </w:rPr>
        <w:t xml:space="preserve"> </w:t>
      </w:r>
    </w:p>
    <w:p w14:paraId="02B8D282" w14:textId="1F178FB9" w:rsidR="00CA3A68" w:rsidRDefault="005C6449" w:rsidP="001052D7">
      <w:pPr>
        <w:spacing w:after="0" w:line="240" w:lineRule="auto"/>
        <w:rPr>
          <w:b/>
          <w:bCs/>
        </w:rPr>
      </w:pPr>
      <w:r w:rsidRPr="0043554E">
        <w:rPr>
          <w:b/>
          <w:bCs/>
        </w:rPr>
        <w:t xml:space="preserve">Facilitators: </w:t>
      </w:r>
      <w:proofErr w:type="spellStart"/>
      <w:r w:rsidR="005B37DB" w:rsidRPr="0043554E">
        <w:rPr>
          <w:b/>
          <w:bCs/>
        </w:rPr>
        <w:t>Paulanner</w:t>
      </w:r>
      <w:proofErr w:type="spellEnd"/>
      <w:r w:rsidR="002445DD" w:rsidRPr="0043554E">
        <w:rPr>
          <w:b/>
          <w:bCs/>
        </w:rPr>
        <w:t xml:space="preserve"> Mack and Tanya Ingram</w:t>
      </w:r>
    </w:p>
    <w:p w14:paraId="65F17EB3" w14:textId="67507E00" w:rsidR="00D867F6" w:rsidRDefault="00236C1D" w:rsidP="001052D7">
      <w:pPr>
        <w:spacing w:after="0" w:line="240" w:lineRule="auto"/>
        <w:rPr>
          <w:b/>
          <w:bCs/>
        </w:rPr>
      </w:pPr>
      <w:r>
        <w:rPr>
          <w:b/>
          <w:bCs/>
        </w:rPr>
        <w:t>Materials:</w:t>
      </w:r>
      <w:r w:rsidR="00D867F6">
        <w:rPr>
          <w:b/>
          <w:bCs/>
        </w:rPr>
        <w:t xml:space="preserve"> Elijah </w:t>
      </w:r>
      <w:proofErr w:type="gramStart"/>
      <w:r w:rsidR="00D867F6">
        <w:rPr>
          <w:b/>
          <w:bCs/>
        </w:rPr>
        <w:t>7 week</w:t>
      </w:r>
      <w:proofErr w:type="gramEnd"/>
      <w:r w:rsidR="00D867F6">
        <w:rPr>
          <w:b/>
          <w:bCs/>
        </w:rPr>
        <w:t xml:space="preserve"> study by Priscilla Shirer</w:t>
      </w:r>
    </w:p>
    <w:p w14:paraId="15FEBA71" w14:textId="396BEEB5" w:rsidR="00236C1D" w:rsidRPr="0043554E" w:rsidRDefault="00236C1D" w:rsidP="001052D7">
      <w:pPr>
        <w:spacing w:after="0" w:line="240" w:lineRule="auto"/>
        <w:rPr>
          <w:b/>
          <w:bCs/>
        </w:rPr>
      </w:pPr>
      <w:r>
        <w:rPr>
          <w:b/>
          <w:bCs/>
        </w:rPr>
        <w:t>Use your favorite vendor</w:t>
      </w:r>
      <w:r w:rsidR="00400809">
        <w:rPr>
          <w:b/>
          <w:bCs/>
        </w:rPr>
        <w:t>. For more information c</w:t>
      </w:r>
      <w:r>
        <w:rPr>
          <w:b/>
          <w:bCs/>
        </w:rPr>
        <w:t xml:space="preserve">lick here </w:t>
      </w:r>
      <w:hyperlink r:id="rId5" w:history="1">
        <w:r w:rsidRPr="00CE577B">
          <w:rPr>
            <w:rStyle w:val="Hyperlink"/>
            <w:b/>
            <w:bCs/>
          </w:rPr>
          <w:t>https://www.lifeway.com/en/product/elijah-bible-study-book-P005826639</w:t>
        </w:r>
      </w:hyperlink>
      <w:r>
        <w:rPr>
          <w:b/>
          <w:bCs/>
        </w:rPr>
        <w:t xml:space="preserve"> </w:t>
      </w:r>
    </w:p>
    <w:p w14:paraId="50F01B7D" w14:textId="41B3858F" w:rsidR="00D867F6" w:rsidRPr="00D867F6" w:rsidRDefault="005B37DB" w:rsidP="005B37DB">
      <w:pPr>
        <w:spacing w:after="240"/>
        <w:rPr>
          <w:rFonts w:ascii="Arial" w:hAnsi="Arial" w:cs="Arial"/>
          <w:color w:val="222222"/>
        </w:rPr>
      </w:pPr>
      <w:r w:rsidRPr="0043554E">
        <w:rPr>
          <w:rFonts w:ascii="Arial" w:hAnsi="Arial" w:cs="Arial"/>
          <w:color w:val="222222"/>
        </w:rPr>
        <w:t>Join Zoom Meeting- Tanya Ingram in Vortex</w:t>
      </w:r>
      <w:r w:rsidRPr="0043554E">
        <w:rPr>
          <w:rFonts w:ascii="Arial" w:hAnsi="Arial" w:cs="Arial"/>
          <w:color w:val="222222"/>
        </w:rPr>
        <w:br/>
      </w:r>
      <w:hyperlink r:id="rId6" w:tgtFrame="_blank" w:history="1">
        <w:r w:rsidRPr="0043554E">
          <w:rPr>
            <w:rStyle w:val="Hyperlink"/>
            <w:rFonts w:ascii="Arial" w:hAnsi="Arial" w:cs="Arial"/>
          </w:rPr>
          <w:t>https://us02web.zoom.us/j/84274345589?pwd=N2ZWRFJWWVBHV0o1dDEwNnNyN05FZz09</w:t>
        </w:r>
      </w:hyperlink>
      <w:r w:rsidRPr="0043554E">
        <w:rPr>
          <w:rFonts w:ascii="Arial" w:hAnsi="Arial" w:cs="Arial"/>
          <w:color w:val="222222"/>
        </w:rPr>
        <w:br/>
        <w:t>Meeting ID: 842 7434 5589</w:t>
      </w:r>
      <w:r w:rsidRPr="0043554E">
        <w:rPr>
          <w:rFonts w:ascii="Arial" w:hAnsi="Arial" w:cs="Arial"/>
          <w:color w:val="222222"/>
        </w:rPr>
        <w:br/>
        <w:t>Passcode: 195340</w:t>
      </w:r>
    </w:p>
    <w:p w14:paraId="4276088F" w14:textId="66238809" w:rsidR="005E11FF" w:rsidRPr="0043554E" w:rsidRDefault="0045469E" w:rsidP="005E11FF">
      <w:pPr>
        <w:spacing w:after="0" w:line="240" w:lineRule="auto"/>
        <w:rPr>
          <w:u w:val="single"/>
        </w:rPr>
      </w:pPr>
      <w:r w:rsidRPr="0043554E">
        <w:rPr>
          <w:highlight w:val="yellow"/>
          <w:u w:val="single"/>
        </w:rPr>
        <w:t>Wednesday</w:t>
      </w:r>
      <w:r w:rsidR="004F3F49" w:rsidRPr="0043554E">
        <w:rPr>
          <w:highlight w:val="yellow"/>
          <w:u w:val="single"/>
        </w:rPr>
        <w:t xml:space="preserve"> ONLY</w:t>
      </w:r>
      <w:r w:rsidR="005E11FF" w:rsidRPr="0043554E">
        <w:rPr>
          <w:highlight w:val="yellow"/>
          <w:u w:val="single"/>
        </w:rPr>
        <w:t xml:space="preserve"> </w:t>
      </w:r>
      <w:r w:rsidR="0063504D" w:rsidRPr="0043554E">
        <w:rPr>
          <w:u w:val="single"/>
        </w:rPr>
        <w:t>Designed for Men</w:t>
      </w:r>
    </w:p>
    <w:p w14:paraId="77F6499C" w14:textId="1D4D865E" w:rsidR="002E2419" w:rsidRPr="0043554E" w:rsidRDefault="002E2419" w:rsidP="002E2419">
      <w:pPr>
        <w:spacing w:after="0" w:line="240" w:lineRule="auto"/>
        <w:rPr>
          <w:rFonts w:eastAsia="Times New Roman"/>
          <w:b/>
          <w:bCs/>
          <w:u w:val="single"/>
        </w:rPr>
      </w:pPr>
      <w:r w:rsidRPr="0043554E">
        <w:rPr>
          <w:rFonts w:eastAsia="Times New Roman"/>
          <w:b/>
          <w:bCs/>
          <w:u w:val="single"/>
        </w:rPr>
        <w:t xml:space="preserve">Group starts Wednesday </w:t>
      </w:r>
      <w:r w:rsidR="00E768A5" w:rsidRPr="0043554E">
        <w:rPr>
          <w:rFonts w:eastAsia="Times New Roman"/>
          <w:b/>
          <w:bCs/>
          <w:u w:val="single"/>
        </w:rPr>
        <w:t>April 13</w:t>
      </w:r>
      <w:r w:rsidR="008054F6" w:rsidRPr="0043554E">
        <w:rPr>
          <w:rFonts w:eastAsia="Times New Roman"/>
          <w:b/>
          <w:bCs/>
          <w:u w:val="single"/>
        </w:rPr>
        <w:t xml:space="preserve"> </w:t>
      </w:r>
      <w:r w:rsidRPr="0043554E">
        <w:rPr>
          <w:rFonts w:eastAsia="Times New Roman"/>
          <w:b/>
          <w:bCs/>
          <w:u w:val="single"/>
        </w:rPr>
        <w:t xml:space="preserve">– </w:t>
      </w:r>
      <w:r w:rsidR="00E768A5" w:rsidRPr="0043554E">
        <w:rPr>
          <w:rFonts w:eastAsia="Times New Roman"/>
          <w:b/>
          <w:bCs/>
          <w:u w:val="single"/>
        </w:rPr>
        <w:t>June 1</w:t>
      </w:r>
      <w:r w:rsidR="002445DD" w:rsidRPr="0043554E">
        <w:rPr>
          <w:rFonts w:eastAsia="Times New Roman"/>
          <w:b/>
          <w:bCs/>
          <w:u w:val="single"/>
        </w:rPr>
        <w:t>5</w:t>
      </w:r>
      <w:r w:rsidR="008054F6" w:rsidRPr="0043554E">
        <w:rPr>
          <w:rFonts w:eastAsia="Times New Roman"/>
          <w:b/>
          <w:bCs/>
          <w:u w:val="single"/>
        </w:rPr>
        <w:t xml:space="preserve">, </w:t>
      </w:r>
      <w:proofErr w:type="gramStart"/>
      <w:r w:rsidR="008054F6" w:rsidRPr="0043554E">
        <w:rPr>
          <w:rFonts w:eastAsia="Times New Roman"/>
          <w:b/>
          <w:bCs/>
          <w:u w:val="single"/>
        </w:rPr>
        <w:t>2022</w:t>
      </w:r>
      <w:r w:rsidRPr="0043554E">
        <w:rPr>
          <w:rFonts w:eastAsia="Times New Roman"/>
          <w:b/>
          <w:bCs/>
          <w:u w:val="single"/>
        </w:rPr>
        <w:t xml:space="preserve">  </w:t>
      </w:r>
      <w:r w:rsidR="00BF0267" w:rsidRPr="0043554E">
        <w:rPr>
          <w:rFonts w:eastAsia="Times New Roman"/>
          <w:b/>
          <w:bCs/>
          <w:u w:val="single"/>
        </w:rPr>
        <w:t>-</w:t>
      </w:r>
      <w:proofErr w:type="gramEnd"/>
      <w:r w:rsidRPr="0043554E">
        <w:rPr>
          <w:rFonts w:eastAsia="Times New Roman"/>
          <w:b/>
          <w:bCs/>
          <w:u w:val="single"/>
        </w:rPr>
        <w:t xml:space="preserve"> 7:00pm</w:t>
      </w:r>
      <w:r w:rsidR="0063504D" w:rsidRPr="0043554E">
        <w:rPr>
          <w:rFonts w:eastAsia="Times New Roman"/>
          <w:b/>
          <w:bCs/>
          <w:u w:val="single"/>
        </w:rPr>
        <w:t xml:space="preserve"> </w:t>
      </w:r>
    </w:p>
    <w:p w14:paraId="6DE38449" w14:textId="7AF0382F" w:rsidR="005E11FF" w:rsidRDefault="005E11FF" w:rsidP="005E11FF">
      <w:pPr>
        <w:spacing w:after="0" w:line="240" w:lineRule="auto"/>
        <w:rPr>
          <w:b/>
          <w:bCs/>
        </w:rPr>
      </w:pPr>
      <w:r w:rsidRPr="0043554E">
        <w:rPr>
          <w:b/>
          <w:bCs/>
        </w:rPr>
        <w:t xml:space="preserve">Facilitator: Charles Smart and George Brown </w:t>
      </w:r>
    </w:p>
    <w:p w14:paraId="0F8FB9C5" w14:textId="77777777" w:rsidR="00D867F6" w:rsidRDefault="00D867F6" w:rsidP="00D867F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D867F6">
        <w:rPr>
          <w:b/>
          <w:bCs/>
        </w:rPr>
        <w:t>Materials:</w:t>
      </w:r>
      <w:r>
        <w:rPr>
          <w:b/>
          <w:bCs/>
        </w:rPr>
        <w:t xml:space="preserve"> Manhood Restored by Eric Mason </w:t>
      </w:r>
    </w:p>
    <w:p w14:paraId="6CA85D81" w14:textId="1D3B9329" w:rsidR="00D867F6" w:rsidRPr="00D867F6" w:rsidRDefault="00400809" w:rsidP="00D867F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Purchase at The SKU NFC’s Bookstore</w:t>
      </w:r>
      <w:r w:rsidR="00497CED">
        <w:rPr>
          <w:b/>
          <w:bCs/>
        </w:rPr>
        <w:t xml:space="preserve"> @ $10.00</w:t>
      </w:r>
      <w:r>
        <w:rPr>
          <w:b/>
          <w:bCs/>
        </w:rPr>
        <w:t xml:space="preserve"> or u</w:t>
      </w:r>
      <w:r w:rsidR="00D867F6">
        <w:rPr>
          <w:b/>
          <w:bCs/>
        </w:rPr>
        <w:t>se your favorite vendor</w:t>
      </w:r>
      <w:r>
        <w:rPr>
          <w:b/>
          <w:bCs/>
        </w:rPr>
        <w:t>/</w:t>
      </w:r>
      <w:r w:rsidR="00D867F6">
        <w:rPr>
          <w:b/>
          <w:bCs/>
        </w:rPr>
        <w:t xml:space="preserve">click here </w:t>
      </w:r>
      <w:r w:rsidR="00D867F6" w:rsidRPr="00D867F6">
        <w:rPr>
          <w:b/>
          <w:bCs/>
        </w:rPr>
        <w:t xml:space="preserve"> </w:t>
      </w:r>
      <w:hyperlink r:id="rId7" w:history="1">
        <w:r w:rsidR="00D867F6" w:rsidRPr="00CE577B">
          <w:rPr>
            <w:rStyle w:val="Hyperlink"/>
            <w:b/>
            <w:bCs/>
          </w:rPr>
          <w:t>https://www.christianbook.com/manhood-restored-gospel-makes-men-whole/eric mason/9781433679940/pd/679940?product_redirect=1&amp;search_term=Manhood%20REstore&amp;Ntt=679940&amp;item_code=&amp;ps_exit=PRODUCT|legacy&amp;Ntk=keywords&amp;event=ESRCP</w:t>
        </w:r>
      </w:hyperlink>
      <w:r w:rsidR="00D867F6" w:rsidRPr="00D867F6">
        <w:rPr>
          <w:b/>
          <w:bCs/>
        </w:rPr>
        <w:t xml:space="preserve"> </w:t>
      </w:r>
    </w:p>
    <w:p w14:paraId="0AD8C0EF" w14:textId="273C5554" w:rsidR="005E11FF" w:rsidRPr="0043554E" w:rsidRDefault="005E11FF" w:rsidP="00CA4EFE">
      <w:pPr>
        <w:pStyle w:val="ListParagraph"/>
        <w:numPr>
          <w:ilvl w:val="0"/>
          <w:numId w:val="2"/>
        </w:numPr>
        <w:spacing w:after="0" w:line="240" w:lineRule="auto"/>
      </w:pPr>
      <w:r w:rsidRPr="0043554E">
        <w:t>Join Zoom Meeting</w:t>
      </w:r>
      <w:r w:rsidR="00FF6599" w:rsidRPr="0043554E">
        <w:t xml:space="preserve"> </w:t>
      </w:r>
      <w:hyperlink r:id="rId8" w:history="1">
        <w:r w:rsidRPr="0043554E">
          <w:rPr>
            <w:rStyle w:val="Hyperlink"/>
          </w:rPr>
          <w:t>https://us02web.zoom.us/j/8164831893</w:t>
        </w:r>
      </w:hyperlink>
    </w:p>
    <w:p w14:paraId="386E43DA" w14:textId="77777777" w:rsidR="005E11FF" w:rsidRPr="0043554E" w:rsidRDefault="005E11FF" w:rsidP="00CA4EFE">
      <w:pPr>
        <w:pStyle w:val="PlainText"/>
        <w:ind w:firstLine="720"/>
        <w:rPr>
          <w:szCs w:val="22"/>
        </w:rPr>
      </w:pPr>
      <w:r w:rsidRPr="0043554E">
        <w:rPr>
          <w:szCs w:val="22"/>
        </w:rPr>
        <w:t>Meeting ID: 816 483 1893</w:t>
      </w:r>
    </w:p>
    <w:p w14:paraId="792DD06B" w14:textId="6712DB20" w:rsidR="005E11FF" w:rsidRPr="0043554E" w:rsidRDefault="005E11FF" w:rsidP="005E11FF">
      <w:pPr>
        <w:pStyle w:val="PlainText"/>
        <w:rPr>
          <w:szCs w:val="22"/>
        </w:rPr>
      </w:pPr>
    </w:p>
    <w:p w14:paraId="7E7D7EEE" w14:textId="12E87DE7" w:rsidR="005E11FF" w:rsidRPr="0043554E" w:rsidRDefault="00617C17" w:rsidP="005E11FF">
      <w:pPr>
        <w:pStyle w:val="PlainText"/>
        <w:rPr>
          <w:b/>
          <w:bCs/>
          <w:szCs w:val="22"/>
          <w:u w:val="single"/>
        </w:rPr>
      </w:pPr>
      <w:bookmarkStart w:id="0" w:name="_Hlk80950559"/>
      <w:r w:rsidRPr="0043554E">
        <w:rPr>
          <w:b/>
          <w:bCs/>
          <w:szCs w:val="22"/>
          <w:u w:val="single"/>
        </w:rPr>
        <w:t>Group meets every Wednesday 6:00pm for FAITH KIDS</w:t>
      </w:r>
    </w:p>
    <w:p w14:paraId="4187F25C" w14:textId="08E2AB4D" w:rsidR="00617C17" w:rsidRPr="0043554E" w:rsidRDefault="00617C17" w:rsidP="005E11FF">
      <w:pPr>
        <w:pStyle w:val="PlainText"/>
        <w:rPr>
          <w:b/>
          <w:bCs/>
          <w:szCs w:val="22"/>
        </w:rPr>
      </w:pPr>
      <w:r w:rsidRPr="0043554E">
        <w:rPr>
          <w:b/>
          <w:bCs/>
          <w:szCs w:val="22"/>
        </w:rPr>
        <w:t>Facilitator: Cheryl Drain, Children’s Director</w:t>
      </w:r>
    </w:p>
    <w:p w14:paraId="312FD419" w14:textId="70058F8D" w:rsidR="00617C17" w:rsidRPr="0043554E" w:rsidRDefault="00617C17" w:rsidP="00593489">
      <w:pPr>
        <w:pStyle w:val="PlainText"/>
        <w:numPr>
          <w:ilvl w:val="0"/>
          <w:numId w:val="4"/>
        </w:numPr>
        <w:rPr>
          <w:szCs w:val="22"/>
        </w:rPr>
      </w:pPr>
      <w:r w:rsidRPr="0043554E">
        <w:rPr>
          <w:szCs w:val="22"/>
        </w:rPr>
        <w:t xml:space="preserve">Join Zoom Meeting </w:t>
      </w:r>
      <w:hyperlink r:id="rId9" w:anchor="success" w:history="1">
        <w:r w:rsidRPr="0043554E">
          <w:rPr>
            <w:rStyle w:val="Hyperlink"/>
            <w:rFonts w:eastAsia="Times New Roman" w:cs="Calibri"/>
            <w:szCs w:val="22"/>
          </w:rPr>
          <w:t>https://us02web.zoom.us/j/89158838046?pwd=RHpoc0xLMWFsZWxvaXdGbjRlODVW#success</w:t>
        </w:r>
      </w:hyperlink>
    </w:p>
    <w:p w14:paraId="2108FBAA" w14:textId="77777777" w:rsidR="00617C17" w:rsidRPr="0043554E" w:rsidRDefault="00617C17" w:rsidP="00593489">
      <w:pPr>
        <w:pStyle w:val="ListParagraph"/>
        <w:numPr>
          <w:ilvl w:val="0"/>
          <w:numId w:val="4"/>
        </w:numPr>
        <w:spacing w:after="0" w:line="240" w:lineRule="auto"/>
      </w:pPr>
      <w:r w:rsidRPr="0043554E">
        <w:t>Meeting ID: 89158838046   Passcode: 3s7Bdd</w:t>
      </w:r>
    </w:p>
    <w:p w14:paraId="07C40229" w14:textId="2E7DC3F5" w:rsidR="00617C17" w:rsidRPr="0043554E" w:rsidRDefault="00617C17" w:rsidP="00593489">
      <w:pPr>
        <w:pStyle w:val="PlainText"/>
        <w:numPr>
          <w:ilvl w:val="0"/>
          <w:numId w:val="4"/>
        </w:numPr>
        <w:rPr>
          <w:rStyle w:val="Hyperlink"/>
          <w:szCs w:val="22"/>
        </w:rPr>
      </w:pPr>
      <w:r w:rsidRPr="0043554E">
        <w:rPr>
          <w:szCs w:val="22"/>
        </w:rPr>
        <w:t xml:space="preserve">Have Questions? Email </w:t>
      </w:r>
      <w:hyperlink r:id="rId10" w:history="1">
        <w:r w:rsidRPr="0043554E">
          <w:rPr>
            <w:rStyle w:val="Hyperlink"/>
            <w:szCs w:val="22"/>
          </w:rPr>
          <w:t>cdrain@newfaithchurch.org</w:t>
        </w:r>
      </w:hyperlink>
    </w:p>
    <w:p w14:paraId="29D35F27" w14:textId="77777777" w:rsidR="00617C17" w:rsidRPr="0043554E" w:rsidRDefault="00617C17" w:rsidP="005E11FF">
      <w:pPr>
        <w:pStyle w:val="PlainText"/>
        <w:rPr>
          <w:szCs w:val="22"/>
        </w:rPr>
      </w:pPr>
    </w:p>
    <w:p w14:paraId="2F7B6307" w14:textId="77777777" w:rsidR="005E11FF" w:rsidRPr="0043554E" w:rsidRDefault="005E11FF" w:rsidP="005E11FF">
      <w:pPr>
        <w:spacing w:after="0" w:line="240" w:lineRule="auto"/>
        <w:rPr>
          <w:b/>
          <w:bCs/>
          <w:u w:val="single"/>
        </w:rPr>
      </w:pPr>
      <w:r w:rsidRPr="0043554E">
        <w:rPr>
          <w:b/>
          <w:bCs/>
          <w:u w:val="single"/>
        </w:rPr>
        <w:t>Group meets every Wednesday 7:00pm for LJ3 Youth</w:t>
      </w:r>
    </w:p>
    <w:p w14:paraId="2B92D30B" w14:textId="272D37BF" w:rsidR="005E11FF" w:rsidRPr="0043554E" w:rsidRDefault="005E11FF" w:rsidP="005E11FF">
      <w:pPr>
        <w:spacing w:after="0" w:line="240" w:lineRule="auto"/>
        <w:rPr>
          <w:b/>
          <w:bCs/>
        </w:rPr>
      </w:pPr>
      <w:r w:rsidRPr="0043554E">
        <w:rPr>
          <w:b/>
          <w:bCs/>
        </w:rPr>
        <w:t>Facilitators: Rev. Eric McMillian</w:t>
      </w:r>
      <w:r w:rsidR="00617C17" w:rsidRPr="0043554E">
        <w:rPr>
          <w:b/>
          <w:bCs/>
        </w:rPr>
        <w:t>, Youth Pastor</w:t>
      </w:r>
    </w:p>
    <w:p w14:paraId="35A2E289" w14:textId="48EF757A" w:rsidR="005E11FF" w:rsidRPr="0043554E" w:rsidRDefault="005E11FF" w:rsidP="00593489">
      <w:pPr>
        <w:pStyle w:val="PlainText"/>
        <w:numPr>
          <w:ilvl w:val="0"/>
          <w:numId w:val="5"/>
        </w:numPr>
        <w:rPr>
          <w:szCs w:val="22"/>
        </w:rPr>
      </w:pPr>
      <w:r w:rsidRPr="0043554E">
        <w:rPr>
          <w:szCs w:val="22"/>
        </w:rPr>
        <w:t>Join Zoom Meeting</w:t>
      </w:r>
      <w:r w:rsidR="00FF6599" w:rsidRPr="0043554E">
        <w:rPr>
          <w:szCs w:val="22"/>
        </w:rPr>
        <w:t xml:space="preserve"> </w:t>
      </w:r>
      <w:hyperlink r:id="rId11" w:history="1">
        <w:r w:rsidRPr="0043554E">
          <w:rPr>
            <w:rStyle w:val="Hyperlink"/>
            <w:szCs w:val="22"/>
          </w:rPr>
          <w:t>https://us02web.zoom.us/j/293734569</w:t>
        </w:r>
      </w:hyperlink>
    </w:p>
    <w:p w14:paraId="44D960C9" w14:textId="77777777" w:rsidR="005E11FF" w:rsidRPr="0043554E" w:rsidRDefault="005E11FF" w:rsidP="00593489">
      <w:pPr>
        <w:pStyle w:val="PlainText"/>
        <w:numPr>
          <w:ilvl w:val="0"/>
          <w:numId w:val="5"/>
        </w:numPr>
        <w:rPr>
          <w:szCs w:val="22"/>
        </w:rPr>
      </w:pPr>
      <w:r w:rsidRPr="0043554E">
        <w:rPr>
          <w:szCs w:val="22"/>
        </w:rPr>
        <w:t>Meeting ID: 293 734 569</w:t>
      </w:r>
    </w:p>
    <w:p w14:paraId="40848128" w14:textId="402F40F7" w:rsidR="005E11FF" w:rsidRPr="0043554E" w:rsidRDefault="005E11FF" w:rsidP="00593489">
      <w:pPr>
        <w:pStyle w:val="PlainText"/>
        <w:numPr>
          <w:ilvl w:val="0"/>
          <w:numId w:val="5"/>
        </w:numPr>
        <w:rPr>
          <w:rStyle w:val="Hyperlink"/>
          <w:szCs w:val="22"/>
        </w:rPr>
      </w:pPr>
      <w:r w:rsidRPr="0043554E">
        <w:rPr>
          <w:szCs w:val="22"/>
        </w:rPr>
        <w:t xml:space="preserve">Have Questions? Email </w:t>
      </w:r>
      <w:hyperlink r:id="rId12" w:history="1">
        <w:r w:rsidRPr="0043554E">
          <w:rPr>
            <w:rStyle w:val="Hyperlink"/>
            <w:szCs w:val="22"/>
          </w:rPr>
          <w:t>emcmillanjr@newfaithchurch.org</w:t>
        </w:r>
      </w:hyperlink>
      <w:bookmarkEnd w:id="0"/>
    </w:p>
    <w:p w14:paraId="6AA63BD2" w14:textId="77777777" w:rsidR="0081782F" w:rsidRPr="0043554E" w:rsidRDefault="0081782F" w:rsidP="00593489">
      <w:pPr>
        <w:pStyle w:val="ListParagraph"/>
        <w:numPr>
          <w:ilvl w:val="0"/>
          <w:numId w:val="5"/>
        </w:numPr>
        <w:spacing w:after="0" w:line="240" w:lineRule="auto"/>
      </w:pPr>
      <w:r w:rsidRPr="0043554E">
        <w:t>One tap mobile +</w:t>
      </w:r>
      <w:proofErr w:type="gramStart"/>
      <w:r w:rsidRPr="0043554E">
        <w:t>13462487799,,</w:t>
      </w:r>
      <w:proofErr w:type="gramEnd"/>
      <w:r w:rsidRPr="0043554E">
        <w:t>5885662509# US (Houston)</w:t>
      </w:r>
    </w:p>
    <w:p w14:paraId="3D27F748" w14:textId="3E83AD94" w:rsidR="0081782F" w:rsidRPr="0043554E" w:rsidRDefault="0081782F" w:rsidP="004F3F49">
      <w:pPr>
        <w:pStyle w:val="PlainText"/>
        <w:rPr>
          <w:szCs w:val="22"/>
        </w:rPr>
      </w:pPr>
    </w:p>
    <w:sectPr w:rsidR="0081782F" w:rsidRPr="00435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B52"/>
    <w:multiLevelType w:val="hybridMultilevel"/>
    <w:tmpl w:val="4220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504B"/>
    <w:multiLevelType w:val="hybridMultilevel"/>
    <w:tmpl w:val="F0EE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46394"/>
    <w:multiLevelType w:val="hybridMultilevel"/>
    <w:tmpl w:val="60AE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E2D64"/>
    <w:multiLevelType w:val="hybridMultilevel"/>
    <w:tmpl w:val="D80C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420B6"/>
    <w:multiLevelType w:val="hybridMultilevel"/>
    <w:tmpl w:val="E454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284986">
    <w:abstractNumId w:val="2"/>
  </w:num>
  <w:num w:numId="2" w16cid:durableId="1255043693">
    <w:abstractNumId w:val="3"/>
  </w:num>
  <w:num w:numId="3" w16cid:durableId="706293085">
    <w:abstractNumId w:val="1"/>
  </w:num>
  <w:num w:numId="4" w16cid:durableId="1472794275">
    <w:abstractNumId w:val="0"/>
  </w:num>
  <w:num w:numId="5" w16cid:durableId="1901555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68"/>
    <w:rsid w:val="0001519B"/>
    <w:rsid w:val="00015501"/>
    <w:rsid w:val="00016EF2"/>
    <w:rsid w:val="00032498"/>
    <w:rsid w:val="000673A0"/>
    <w:rsid w:val="001052D7"/>
    <w:rsid w:val="0010732D"/>
    <w:rsid w:val="001302C7"/>
    <w:rsid w:val="001409B6"/>
    <w:rsid w:val="00141023"/>
    <w:rsid w:val="00146470"/>
    <w:rsid w:val="00151AF5"/>
    <w:rsid w:val="0017560D"/>
    <w:rsid w:val="001C67A6"/>
    <w:rsid w:val="001D43AE"/>
    <w:rsid w:val="0021773C"/>
    <w:rsid w:val="0022444D"/>
    <w:rsid w:val="00236C1D"/>
    <w:rsid w:val="002445DD"/>
    <w:rsid w:val="002456A5"/>
    <w:rsid w:val="002720DA"/>
    <w:rsid w:val="00292D39"/>
    <w:rsid w:val="002E2419"/>
    <w:rsid w:val="00353FA9"/>
    <w:rsid w:val="003554EE"/>
    <w:rsid w:val="00366333"/>
    <w:rsid w:val="0038249C"/>
    <w:rsid w:val="003C7867"/>
    <w:rsid w:val="00400809"/>
    <w:rsid w:val="004209E5"/>
    <w:rsid w:val="0043554E"/>
    <w:rsid w:val="0044491E"/>
    <w:rsid w:val="0045469E"/>
    <w:rsid w:val="00470142"/>
    <w:rsid w:val="00482FF9"/>
    <w:rsid w:val="00483401"/>
    <w:rsid w:val="00497CED"/>
    <w:rsid w:val="004C3F1C"/>
    <w:rsid w:val="004F3F49"/>
    <w:rsid w:val="00593489"/>
    <w:rsid w:val="005B37DB"/>
    <w:rsid w:val="005C6449"/>
    <w:rsid w:val="005E11FF"/>
    <w:rsid w:val="00617C17"/>
    <w:rsid w:val="0063504D"/>
    <w:rsid w:val="00694D55"/>
    <w:rsid w:val="006C2539"/>
    <w:rsid w:val="00705676"/>
    <w:rsid w:val="007340E2"/>
    <w:rsid w:val="00751F71"/>
    <w:rsid w:val="00762038"/>
    <w:rsid w:val="007C414A"/>
    <w:rsid w:val="007E6043"/>
    <w:rsid w:val="008054F6"/>
    <w:rsid w:val="0081782F"/>
    <w:rsid w:val="008F22B2"/>
    <w:rsid w:val="009050B9"/>
    <w:rsid w:val="00A86BE3"/>
    <w:rsid w:val="00AB436F"/>
    <w:rsid w:val="00AF4C43"/>
    <w:rsid w:val="00B14FF9"/>
    <w:rsid w:val="00B15695"/>
    <w:rsid w:val="00B22C84"/>
    <w:rsid w:val="00B648FD"/>
    <w:rsid w:val="00B807CB"/>
    <w:rsid w:val="00BD2BFE"/>
    <w:rsid w:val="00BF0267"/>
    <w:rsid w:val="00BF1038"/>
    <w:rsid w:val="00C52E46"/>
    <w:rsid w:val="00CA3A68"/>
    <w:rsid w:val="00CA4EFE"/>
    <w:rsid w:val="00CA7567"/>
    <w:rsid w:val="00D51C55"/>
    <w:rsid w:val="00D53C77"/>
    <w:rsid w:val="00D6582A"/>
    <w:rsid w:val="00D7635D"/>
    <w:rsid w:val="00D867F6"/>
    <w:rsid w:val="00DF496F"/>
    <w:rsid w:val="00E67D63"/>
    <w:rsid w:val="00E768A5"/>
    <w:rsid w:val="00EB6901"/>
    <w:rsid w:val="00FA6512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B6FA"/>
  <w15:chartTrackingRefBased/>
  <w15:docId w15:val="{5187BB17-A8B0-462E-9889-449908E6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1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52E4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482F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FF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A4EFE"/>
    <w:pPr>
      <w:ind w:left="720"/>
      <w:contextualSpacing/>
    </w:pPr>
  </w:style>
  <w:style w:type="paragraph" w:styleId="NoSpacing">
    <w:name w:val="No Spacing"/>
    <w:uiPriority w:val="1"/>
    <w:qFormat/>
    <w:rsid w:val="00D53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648318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ristianbook.com/manhood-restored-gospel-makes-men-whole/eric%20mason/9781433679940/pd/679940?product_redirect=1&amp;search_term=Manhood%20REstore&amp;Ntt=679940&amp;item_code=&amp;ps_exit=PRODUCT|legacy&amp;Ntk=keywords&amp;event=ESRCP" TargetMode="External"/><Relationship Id="rId12" Type="http://schemas.openxmlformats.org/officeDocument/2006/relationships/hyperlink" Target="mailto:emcmillanjr@newfaithchu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us02web.zoom.us%2Fj%2F84274345589%3Fpwd%3DN2ZWRFJWWVBHV0o1dDEwNnNyN05FZz09&amp;sa=D&amp;ust=1639514563732000&amp;usg=AOvVaw33kKrYoYkOeY9jYMpDXpvS" TargetMode="External"/><Relationship Id="rId11" Type="http://schemas.openxmlformats.org/officeDocument/2006/relationships/hyperlink" Target="https://us02web.zoom.us/j/293734569" TargetMode="External"/><Relationship Id="rId5" Type="http://schemas.openxmlformats.org/officeDocument/2006/relationships/hyperlink" Target="https://www.lifeway.com/en/product/elijah-bible-study-book-P005826639" TargetMode="External"/><Relationship Id="rId10" Type="http://schemas.openxmlformats.org/officeDocument/2006/relationships/hyperlink" Target="mailto:cdrain@newfaith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158838046?pwd=RHpoc0xLMWFsZWxvaXdGbjRlODV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Ingram</dc:creator>
  <cp:keywords/>
  <dc:description/>
  <cp:lastModifiedBy>Tanya Ingram</cp:lastModifiedBy>
  <cp:revision>2</cp:revision>
  <cp:lastPrinted>2021-11-16T16:28:00Z</cp:lastPrinted>
  <dcterms:created xsi:type="dcterms:W3CDTF">2022-05-02T14:22:00Z</dcterms:created>
  <dcterms:modified xsi:type="dcterms:W3CDTF">2022-05-02T14:22:00Z</dcterms:modified>
</cp:coreProperties>
</file>